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29A515" w14:textId="4A301332" w:rsidR="00DA7088" w:rsidRPr="00A20F36" w:rsidRDefault="00A20F36" w:rsidP="00486D69">
      <w:pPr>
        <w:pStyle w:val="Textindependent"/>
        <w:spacing w:before="480"/>
        <w:jc w:val="center"/>
        <w:rPr>
          <w:sz w:val="92"/>
          <w:szCs w:val="92"/>
        </w:rPr>
      </w:pPr>
      <w:r w:rsidRPr="005D116C">
        <w:rPr>
          <w:noProof/>
          <w:sz w:val="150"/>
          <w:szCs w:val="150"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2BE06F6" wp14:editId="66C29660">
                <wp:simplePos x="0" y="0"/>
                <wp:positionH relativeFrom="column">
                  <wp:posOffset>595396</wp:posOffset>
                </wp:positionH>
                <wp:positionV relativeFrom="paragraph">
                  <wp:posOffset>-33526</wp:posOffset>
                </wp:positionV>
                <wp:extent cx="1678718" cy="1623188"/>
                <wp:effectExtent l="0" t="0" r="0" b="0"/>
                <wp:wrapNone/>
                <wp:docPr id="103" name="Grupo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78718" cy="1623188"/>
                          <a:chOff x="0" y="0"/>
                          <a:chExt cx="1616075" cy="1631315"/>
                        </a:xfrm>
                      </wpg:grpSpPr>
                      <pic:pic xmlns:pic="http://schemas.openxmlformats.org/drawingml/2006/picture">
                        <pic:nvPicPr>
                          <pic:cNvPr id="83" name="Picture 7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0"/>
                            <a:ext cx="141922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0" y="1130300"/>
                            <a:ext cx="15703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0" y="1473200"/>
                            <a:ext cx="1616075" cy="158115"/>
                          </a:xfrm>
                          <a:custGeom>
                            <a:avLst/>
                            <a:gdLst>
                              <a:gd name="T0" fmla="+- 0 2580 858"/>
                              <a:gd name="T1" fmla="*/ T0 w 2545"/>
                              <a:gd name="T2" fmla="+- 0 2675 2675"/>
                              <a:gd name="T3" fmla="*/ 2675 h 249"/>
                              <a:gd name="T4" fmla="+- 0 2265 858"/>
                              <a:gd name="T5" fmla="*/ T4 w 2545"/>
                              <a:gd name="T6" fmla="+- 0 2693 2675"/>
                              <a:gd name="T7" fmla="*/ 2693 h 249"/>
                              <a:gd name="T8" fmla="+- 0 1815 858"/>
                              <a:gd name="T9" fmla="*/ T8 w 2545"/>
                              <a:gd name="T10" fmla="+- 0 2774 2675"/>
                              <a:gd name="T11" fmla="*/ 2774 h 249"/>
                              <a:gd name="T12" fmla="+- 0 1346 858"/>
                              <a:gd name="T13" fmla="*/ T12 w 2545"/>
                              <a:gd name="T14" fmla="+- 0 2854 2675"/>
                              <a:gd name="T15" fmla="*/ 2854 h 249"/>
                              <a:gd name="T16" fmla="+- 0 1053 858"/>
                              <a:gd name="T17" fmla="*/ T16 w 2545"/>
                              <a:gd name="T18" fmla="+- 0 2889 2675"/>
                              <a:gd name="T19" fmla="*/ 2889 h 249"/>
                              <a:gd name="T20" fmla="+- 0 901 858"/>
                              <a:gd name="T21" fmla="*/ T20 w 2545"/>
                              <a:gd name="T22" fmla="+- 0 2895 2675"/>
                              <a:gd name="T23" fmla="*/ 2895 h 249"/>
                              <a:gd name="T24" fmla="+- 0 858 858"/>
                              <a:gd name="T25" fmla="*/ T24 w 2545"/>
                              <a:gd name="T26" fmla="+- 0 2894 2675"/>
                              <a:gd name="T27" fmla="*/ 2894 h 249"/>
                              <a:gd name="T28" fmla="+- 0 1444 858"/>
                              <a:gd name="T29" fmla="*/ T28 w 2545"/>
                              <a:gd name="T30" fmla="+- 0 2921 2675"/>
                              <a:gd name="T31" fmla="*/ 2921 h 249"/>
                              <a:gd name="T32" fmla="+- 0 1797 858"/>
                              <a:gd name="T33" fmla="*/ T32 w 2545"/>
                              <a:gd name="T34" fmla="+- 0 2924 2675"/>
                              <a:gd name="T35" fmla="*/ 2924 h 249"/>
                              <a:gd name="T36" fmla="+- 0 2059 858"/>
                              <a:gd name="T37" fmla="*/ T36 w 2545"/>
                              <a:gd name="T38" fmla="+- 0 2897 2675"/>
                              <a:gd name="T39" fmla="*/ 2897 h 249"/>
                              <a:gd name="T40" fmla="+- 0 2371 858"/>
                              <a:gd name="T41" fmla="*/ T40 w 2545"/>
                              <a:gd name="T42" fmla="+- 0 2836 2675"/>
                              <a:gd name="T43" fmla="*/ 2836 h 249"/>
                              <a:gd name="T44" fmla="+- 0 2558 858"/>
                              <a:gd name="T45" fmla="*/ T44 w 2545"/>
                              <a:gd name="T46" fmla="+- 0 2796 2675"/>
                              <a:gd name="T47" fmla="*/ 2796 h 249"/>
                              <a:gd name="T48" fmla="+- 0 2727 858"/>
                              <a:gd name="T49" fmla="*/ T48 w 2545"/>
                              <a:gd name="T50" fmla="+- 0 2785 2675"/>
                              <a:gd name="T51" fmla="*/ 2785 h 249"/>
                              <a:gd name="T52" fmla="+- 0 2977 858"/>
                              <a:gd name="T53" fmla="*/ T52 w 2545"/>
                              <a:gd name="T54" fmla="+- 0 2805 2675"/>
                              <a:gd name="T55" fmla="*/ 2805 h 249"/>
                              <a:gd name="T56" fmla="+- 0 3403 858"/>
                              <a:gd name="T57" fmla="*/ T56 w 2545"/>
                              <a:gd name="T58" fmla="+- 0 2858 2675"/>
                              <a:gd name="T59" fmla="*/ 2858 h 249"/>
                              <a:gd name="T60" fmla="+- 0 2910 858"/>
                              <a:gd name="T61" fmla="*/ T60 w 2545"/>
                              <a:gd name="T62" fmla="+- 0 2727 2675"/>
                              <a:gd name="T63" fmla="*/ 2727 h 249"/>
                              <a:gd name="T64" fmla="+- 0 2580 858"/>
                              <a:gd name="T65" fmla="*/ T64 w 2545"/>
                              <a:gd name="T66" fmla="+- 0 2675 2675"/>
                              <a:gd name="T67" fmla="*/ 2675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45" h="249">
                                <a:moveTo>
                                  <a:pt x="1722" y="0"/>
                                </a:moveTo>
                                <a:lnTo>
                                  <a:pt x="1407" y="18"/>
                                </a:lnTo>
                                <a:lnTo>
                                  <a:pt x="957" y="99"/>
                                </a:lnTo>
                                <a:lnTo>
                                  <a:pt x="488" y="179"/>
                                </a:lnTo>
                                <a:lnTo>
                                  <a:pt x="195" y="214"/>
                                </a:lnTo>
                                <a:lnTo>
                                  <a:pt x="43" y="220"/>
                                </a:lnTo>
                                <a:lnTo>
                                  <a:pt x="0" y="219"/>
                                </a:lnTo>
                                <a:lnTo>
                                  <a:pt x="586" y="246"/>
                                </a:lnTo>
                                <a:lnTo>
                                  <a:pt x="939" y="249"/>
                                </a:lnTo>
                                <a:lnTo>
                                  <a:pt x="1201" y="222"/>
                                </a:lnTo>
                                <a:lnTo>
                                  <a:pt x="1513" y="161"/>
                                </a:lnTo>
                                <a:lnTo>
                                  <a:pt x="1700" y="121"/>
                                </a:lnTo>
                                <a:lnTo>
                                  <a:pt x="1869" y="110"/>
                                </a:lnTo>
                                <a:lnTo>
                                  <a:pt x="2119" y="130"/>
                                </a:lnTo>
                                <a:lnTo>
                                  <a:pt x="2545" y="183"/>
                                </a:lnTo>
                                <a:lnTo>
                                  <a:pt x="2052" y="52"/>
                                </a:lnTo>
                                <a:lnTo>
                                  <a:pt x="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D0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A51AB5" id="Grupo 103" o:spid="_x0000_s1026" style="position:absolute;margin-left:46.9pt;margin-top:-2.65pt;width:132.2pt;height:127.8pt;z-index:-15960833" coordsize="16160,16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1143;width:14192;height:9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">
                  <v:imagedata r:id="rId8" o:title=""/>
                  <v:path arrowok="t"/>
                </v:shape>
                <v:shape id="Picture 76" o:spid="_x0000_s1028" type="#_x0000_t75" style="position:absolute;left:444;top:11303;width:15704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">
                  <v:imagedata r:id="rId9" o:title=""/>
                  <v:path arrowok="t"/>
                </v:shape>
                <v:shape id="Freeform 75" o:spid="_x0000_s1029" style="position:absolute;top:14732;width:16160;height:1581;visibility:visible;mso-wrap-style:square;v-text-anchor:top" coordsize="2545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" path="m1722,l1407,18,957,99,488,179,195,214,43,220,,219r586,27l939,249r262,-27l1513,161r187,-40l1869,110r250,20l2545,183,2052,52,1722,xe" fillcolor="#7ad0e7" stroked="f">
                  <v:path arrowok="t" o:connecttype="custom" o:connectlocs="1093470,1698625;893445,1710055;607695,1761490;309880,1812290;123825,1834515;27305,1838325;0,1837690;372110,1854835;596265,1856740;762635,1839595;960755,1800860;1079500,1775460;1186815,1768475;1345565,1781175;1616075,1814830;1303020,1731645;1093470,1698625" o:connectangles="0,0,0,0,0,0,0,0,0,0,0,0,0,0,0,0,0"/>
                </v:shape>
              </v:group>
            </w:pict>
          </mc:Fallback>
        </mc:AlternateContent>
      </w:r>
      <w:r w:rsidRPr="005D116C">
        <w:rPr>
          <w:noProof/>
          <w:sz w:val="150"/>
          <w:szCs w:val="15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D33C4" wp14:editId="4049B810">
                <wp:simplePos x="0" y="0"/>
                <wp:positionH relativeFrom="column">
                  <wp:posOffset>-164184</wp:posOffset>
                </wp:positionH>
                <wp:positionV relativeFrom="paragraph">
                  <wp:posOffset>-467385</wp:posOffset>
                </wp:positionV>
                <wp:extent cx="10673318" cy="7524000"/>
                <wp:effectExtent l="38100" t="38100" r="52070" b="58420"/>
                <wp:wrapNone/>
                <wp:docPr id="8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3318" cy="7524000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4B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2D566C" id="Rectangle 74" o:spid="_x0000_s1026" style="position:absolute;margin-left:-12.95pt;margin-top:-36.8pt;width:840.4pt;height:592.45pt;z-index:48736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" filled="f" strokecolor="#004b2a" strokeweight="7pt"/>
            </w:pict>
          </mc:Fallback>
        </mc:AlternateContent>
      </w:r>
      <w:r w:rsidR="00DA7088" w:rsidRPr="005D116C">
        <w:rPr>
          <w:sz w:val="150"/>
          <w:szCs w:val="150"/>
        </w:rPr>
        <w:t>DIPLOMA</w:t>
      </w:r>
    </w:p>
    <w:p w14:paraId="41244E01" w14:textId="77777777" w:rsidR="00725572" w:rsidRDefault="00725572">
      <w:pPr>
        <w:pStyle w:val="Textindependent"/>
        <w:rPr>
          <w:sz w:val="20"/>
        </w:rPr>
      </w:pPr>
    </w:p>
    <w:p w14:paraId="28D149EA" w14:textId="77777777" w:rsidR="00725572" w:rsidRDefault="00725572">
      <w:pPr>
        <w:pStyle w:val="Textindependent"/>
        <w:rPr>
          <w:sz w:val="20"/>
        </w:rPr>
      </w:pPr>
    </w:p>
    <w:p w14:paraId="6FF58259" w14:textId="77777777" w:rsidR="00DA7088" w:rsidRPr="008944F7" w:rsidRDefault="00DA7088" w:rsidP="00DA7088">
      <w:pPr>
        <w:jc w:val="center"/>
      </w:pPr>
      <w:r w:rsidRPr="008944F7">
        <w:t>per la participació de</w:t>
      </w:r>
    </w:p>
    <w:p w14:paraId="38969136" w14:textId="1C1E8EB1" w:rsidR="00DA7088" w:rsidRDefault="00DA7088" w:rsidP="00DA7088">
      <w:pPr>
        <w:jc w:val="center"/>
        <w:rPr>
          <w:sz w:val="16"/>
          <w:szCs w:val="16"/>
        </w:rPr>
      </w:pPr>
    </w:p>
    <w:p w14:paraId="5B54E62E" w14:textId="77777777" w:rsidR="002827A2" w:rsidRPr="00DA7088" w:rsidRDefault="002827A2" w:rsidP="00DA7088">
      <w:pPr>
        <w:jc w:val="center"/>
        <w:rPr>
          <w:sz w:val="16"/>
          <w:szCs w:val="16"/>
        </w:rPr>
      </w:pPr>
    </w:p>
    <w:p w14:paraId="034D8848" w14:textId="630F504B" w:rsidR="00DA7088" w:rsidRPr="00A20F36" w:rsidRDefault="00DA7088" w:rsidP="002827A2">
      <w:pPr>
        <w:spacing w:line="360" w:lineRule="auto"/>
        <w:jc w:val="center"/>
        <w:rPr>
          <w:sz w:val="28"/>
          <w:szCs w:val="28"/>
        </w:rPr>
      </w:pPr>
      <w:r w:rsidRPr="00A20F36">
        <w:rPr>
          <w:sz w:val="28"/>
          <w:szCs w:val="28"/>
        </w:rPr>
        <w:t>[</w:t>
      </w:r>
      <w:r w:rsidRPr="00A20F36">
        <w:rPr>
          <w:i/>
          <w:sz w:val="28"/>
          <w:szCs w:val="28"/>
        </w:rPr>
        <w:t>nom i cognoms de l’alumne</w:t>
      </w:r>
      <w:r w:rsidRPr="00A20F36">
        <w:rPr>
          <w:sz w:val="28"/>
          <w:szCs w:val="28"/>
        </w:rPr>
        <w:t>],</w:t>
      </w:r>
    </w:p>
    <w:p w14:paraId="5071E675" w14:textId="77777777" w:rsidR="00DA7088" w:rsidRPr="00A20F36" w:rsidRDefault="00DA7088" w:rsidP="002827A2">
      <w:pPr>
        <w:spacing w:line="360" w:lineRule="auto"/>
        <w:jc w:val="center"/>
        <w:rPr>
          <w:sz w:val="28"/>
          <w:szCs w:val="28"/>
        </w:rPr>
      </w:pPr>
      <w:r w:rsidRPr="00A20F36">
        <w:rPr>
          <w:sz w:val="28"/>
          <w:szCs w:val="28"/>
        </w:rPr>
        <w:t>de l’escola [</w:t>
      </w:r>
      <w:r w:rsidRPr="00A20F36">
        <w:rPr>
          <w:i/>
          <w:sz w:val="28"/>
          <w:szCs w:val="28"/>
        </w:rPr>
        <w:t>nom de l’escola</w:t>
      </w:r>
      <w:r w:rsidRPr="00A20F36">
        <w:rPr>
          <w:sz w:val="28"/>
          <w:szCs w:val="28"/>
        </w:rPr>
        <w:t>]</w:t>
      </w:r>
    </w:p>
    <w:p w14:paraId="3CA2E81B" w14:textId="77777777" w:rsidR="00DA7088" w:rsidRPr="008944F7" w:rsidRDefault="00DA7088" w:rsidP="002827A2">
      <w:pPr>
        <w:spacing w:line="720" w:lineRule="auto"/>
        <w:jc w:val="center"/>
      </w:pPr>
      <w:r w:rsidRPr="008944F7">
        <w:t>en el</w:t>
      </w:r>
    </w:p>
    <w:p w14:paraId="50AF16DE" w14:textId="77777777" w:rsidR="00DA7088" w:rsidRPr="005D116C" w:rsidRDefault="00DA7088" w:rsidP="00DA7088">
      <w:pPr>
        <w:jc w:val="center"/>
        <w:rPr>
          <w:sz w:val="100"/>
          <w:szCs w:val="100"/>
        </w:rPr>
      </w:pPr>
      <w:r w:rsidRPr="005D116C">
        <w:rPr>
          <w:sz w:val="100"/>
          <w:szCs w:val="100"/>
        </w:rPr>
        <w:t xml:space="preserve">WATTIAIGUA </w:t>
      </w:r>
    </w:p>
    <w:p w14:paraId="680D324A" w14:textId="77777777" w:rsidR="00DA7088" w:rsidRPr="00A20F36" w:rsidRDefault="00DA7088" w:rsidP="008944F7">
      <w:pPr>
        <w:spacing w:before="240"/>
        <w:jc w:val="center"/>
        <w:rPr>
          <w:sz w:val="48"/>
          <w:szCs w:val="48"/>
        </w:rPr>
      </w:pPr>
      <w:r w:rsidRPr="00A20F36">
        <w:rPr>
          <w:sz w:val="48"/>
          <w:szCs w:val="48"/>
        </w:rPr>
        <w:t xml:space="preserve">Gimcana per a la Transició Energètica </w:t>
      </w:r>
    </w:p>
    <w:p w14:paraId="5D4F3372" w14:textId="2D2382A8" w:rsidR="00DA7088" w:rsidRPr="00A20F36" w:rsidRDefault="00751D6C" w:rsidP="00DA7088">
      <w:pPr>
        <w:jc w:val="center"/>
        <w:rPr>
          <w:sz w:val="48"/>
          <w:szCs w:val="48"/>
        </w:rPr>
      </w:pPr>
      <w:r>
        <w:rPr>
          <w:noProof/>
          <w:color w:val="666C2E"/>
          <w:lang w:val="es-ES" w:eastAsia="es-ES"/>
        </w:rPr>
        <w:drawing>
          <wp:anchor distT="0" distB="0" distL="114300" distR="114300" simplePos="0" relativeHeight="251656192" behindDoc="1" locked="0" layoutInCell="1" allowOverlap="1" wp14:anchorId="6CEB515F" wp14:editId="40BD0672">
            <wp:simplePos x="0" y="0"/>
            <wp:positionH relativeFrom="column">
              <wp:posOffset>-215900</wp:posOffset>
            </wp:positionH>
            <wp:positionV relativeFrom="paragraph">
              <wp:posOffset>116205</wp:posOffset>
            </wp:positionV>
            <wp:extent cx="10682605" cy="2477135"/>
            <wp:effectExtent l="0" t="0" r="4445" b="0"/>
            <wp:wrapNone/>
            <wp:docPr id="82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7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60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A7088" w:rsidRPr="00A20F36">
        <w:rPr>
          <w:sz w:val="48"/>
          <w:szCs w:val="48"/>
        </w:rPr>
        <w:t>i contra el Canvi Climàtic</w:t>
      </w:r>
    </w:p>
    <w:p w14:paraId="5C27C88C" w14:textId="07A05683" w:rsidR="002827A2" w:rsidRDefault="002827A2" w:rsidP="00DA7088">
      <w:pPr>
        <w:jc w:val="center"/>
        <w:rPr>
          <w:sz w:val="40"/>
          <w:szCs w:val="40"/>
        </w:rPr>
      </w:pPr>
    </w:p>
    <w:p w14:paraId="6C69844C" w14:textId="269167F8" w:rsidR="002827A2" w:rsidRDefault="002827A2" w:rsidP="002827A2">
      <w:pPr>
        <w:ind w:firstLine="720"/>
      </w:pPr>
    </w:p>
    <w:p w14:paraId="0B8F2F65" w14:textId="0BAD2F1B" w:rsidR="002827A2" w:rsidRPr="00486D69" w:rsidRDefault="002827A2" w:rsidP="002827A2">
      <w:pPr>
        <w:ind w:firstLine="720"/>
        <w:rPr>
          <w:sz w:val="40"/>
          <w:szCs w:val="40"/>
        </w:rPr>
      </w:pPr>
      <w:r w:rsidRPr="00A20F36">
        <w:rPr>
          <w:sz w:val="28"/>
          <w:szCs w:val="28"/>
        </w:rPr>
        <w:t>Data: [</w:t>
      </w:r>
      <w:r w:rsidRPr="00A20F36">
        <w:rPr>
          <w:i/>
          <w:sz w:val="28"/>
          <w:szCs w:val="28"/>
        </w:rPr>
        <w:t>dia</w:t>
      </w:r>
      <w:r w:rsidRPr="00A20F36">
        <w:rPr>
          <w:sz w:val="28"/>
          <w:szCs w:val="28"/>
        </w:rPr>
        <w:t>] d’/de [</w:t>
      </w:r>
      <w:r w:rsidRPr="00A20F36">
        <w:rPr>
          <w:i/>
          <w:sz w:val="28"/>
          <w:szCs w:val="28"/>
        </w:rPr>
        <w:t>mes</w:t>
      </w:r>
      <w:r w:rsidRPr="00A20F36">
        <w:rPr>
          <w:sz w:val="28"/>
          <w:szCs w:val="28"/>
        </w:rPr>
        <w:t>] de [</w:t>
      </w:r>
      <w:r w:rsidRPr="00A20F36">
        <w:rPr>
          <w:i/>
          <w:sz w:val="28"/>
          <w:szCs w:val="28"/>
        </w:rPr>
        <w:t>any</w:t>
      </w:r>
      <w:r w:rsidRPr="00A20F36">
        <w:rPr>
          <w:sz w:val="28"/>
          <w:szCs w:val="28"/>
        </w:rPr>
        <w:t>]</w:t>
      </w:r>
    </w:p>
    <w:p w14:paraId="745600B1" w14:textId="49C9030F" w:rsidR="008944F7" w:rsidRPr="00486D69" w:rsidRDefault="002827A2" w:rsidP="005D116C">
      <w:pPr>
        <w:ind w:firstLine="720"/>
        <w:rPr>
          <w:sz w:val="28"/>
          <w:szCs w:val="28"/>
        </w:rPr>
      </w:pPr>
      <w:r w:rsidRPr="00A20F36">
        <w:rPr>
          <w:sz w:val="28"/>
          <w:szCs w:val="28"/>
        </w:rPr>
        <w:t>Segell de l’escola</w:t>
      </w:r>
    </w:p>
    <w:p w14:paraId="76FC4E81" w14:textId="77777777" w:rsidR="005D116C" w:rsidRDefault="005D116C" w:rsidP="005D116C">
      <w:pPr>
        <w:ind w:firstLine="720"/>
        <w:rPr>
          <w:color w:val="666C2E"/>
          <w:w w:val="95"/>
          <w:sz w:val="2"/>
          <w:szCs w:val="2"/>
        </w:rPr>
      </w:pPr>
    </w:p>
    <w:p w14:paraId="241A1A57" w14:textId="77777777" w:rsidR="005D116C" w:rsidRDefault="005D116C">
      <w:pPr>
        <w:pStyle w:val="Textindependent"/>
        <w:spacing w:before="210"/>
        <w:ind w:left="118"/>
        <w:rPr>
          <w:color w:val="666C2E"/>
          <w:w w:val="95"/>
          <w:sz w:val="2"/>
          <w:szCs w:val="2"/>
        </w:rPr>
      </w:pPr>
    </w:p>
    <w:p w14:paraId="0FFDC177" w14:textId="14F3B43F" w:rsidR="008944F7" w:rsidRDefault="008944F7">
      <w:pPr>
        <w:pStyle w:val="Textindependent"/>
        <w:spacing w:before="210"/>
        <w:ind w:left="118"/>
        <w:rPr>
          <w:color w:val="666C2E"/>
          <w:w w:val="95"/>
          <w:sz w:val="2"/>
          <w:szCs w:val="2"/>
        </w:rPr>
      </w:pPr>
    </w:p>
    <w:p w14:paraId="64568956" w14:textId="66DF87C6" w:rsidR="008944F7" w:rsidRDefault="008944F7">
      <w:pPr>
        <w:pStyle w:val="Textindependent"/>
        <w:spacing w:before="210"/>
        <w:ind w:left="118"/>
        <w:rPr>
          <w:color w:val="666C2E"/>
          <w:w w:val="95"/>
          <w:sz w:val="2"/>
          <w:szCs w:val="2"/>
        </w:rPr>
      </w:pPr>
    </w:p>
    <w:p w14:paraId="2868A779" w14:textId="77777777" w:rsidR="008944F7" w:rsidRPr="008944F7" w:rsidRDefault="008944F7">
      <w:pPr>
        <w:pStyle w:val="Textindependent"/>
        <w:spacing w:before="210"/>
        <w:ind w:left="118"/>
        <w:rPr>
          <w:color w:val="666C2E"/>
          <w:w w:val="95"/>
          <w:sz w:val="2"/>
          <w:szCs w:val="2"/>
        </w:rPr>
      </w:pPr>
    </w:p>
    <w:p w14:paraId="5B5D56E6" w14:textId="7CCE5427" w:rsidR="00725572" w:rsidRDefault="00873DCC" w:rsidP="00C372FE">
      <w:pPr>
        <w:pStyle w:val="Textindependent"/>
        <w:spacing w:before="210"/>
        <w:ind w:left="118"/>
        <w:rPr>
          <w:sz w:val="20"/>
        </w:rPr>
      </w:pPr>
      <w:r>
        <w:rPr>
          <w:color w:val="666C2E"/>
          <w:w w:val="95"/>
        </w:rPr>
        <w:t>Gimcana</w:t>
      </w:r>
      <w:r>
        <w:rPr>
          <w:color w:val="666C2E"/>
          <w:spacing w:val="23"/>
          <w:w w:val="95"/>
        </w:rPr>
        <w:t xml:space="preserve"> </w:t>
      </w:r>
      <w:r>
        <w:rPr>
          <w:color w:val="666C2E"/>
          <w:w w:val="95"/>
        </w:rPr>
        <w:t>per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a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la</w:t>
      </w:r>
      <w:r>
        <w:rPr>
          <w:color w:val="666C2E"/>
          <w:spacing w:val="23"/>
          <w:w w:val="95"/>
        </w:rPr>
        <w:t xml:space="preserve"> </w:t>
      </w:r>
      <w:r>
        <w:rPr>
          <w:color w:val="666C2E"/>
          <w:w w:val="95"/>
        </w:rPr>
        <w:t>transició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energètica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i</w:t>
      </w:r>
      <w:r>
        <w:rPr>
          <w:color w:val="666C2E"/>
          <w:spacing w:val="23"/>
          <w:w w:val="95"/>
        </w:rPr>
        <w:t xml:space="preserve"> </w:t>
      </w:r>
      <w:r w:rsidR="00DD7A40">
        <w:rPr>
          <w:color w:val="666C2E"/>
          <w:spacing w:val="23"/>
          <w:w w:val="95"/>
        </w:rPr>
        <w:t xml:space="preserve">contra </w:t>
      </w:r>
      <w:r>
        <w:rPr>
          <w:color w:val="666C2E"/>
          <w:w w:val="95"/>
        </w:rPr>
        <w:t>el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canvi</w:t>
      </w:r>
      <w:r>
        <w:rPr>
          <w:color w:val="666C2E"/>
          <w:spacing w:val="24"/>
          <w:w w:val="95"/>
        </w:rPr>
        <w:t xml:space="preserve"> </w:t>
      </w:r>
      <w:r>
        <w:rPr>
          <w:color w:val="666C2E"/>
          <w:w w:val="95"/>
        </w:rPr>
        <w:t>climàtic</w:t>
      </w:r>
    </w:p>
    <w:p w14:paraId="285C21C2" w14:textId="6CF4F140" w:rsidR="00A20F36" w:rsidRPr="00C372FE" w:rsidRDefault="00A20F36" w:rsidP="00C372FE">
      <w:pPr>
        <w:pStyle w:val="Textindependent"/>
        <w:tabs>
          <w:tab w:val="left" w:pos="13035"/>
        </w:tabs>
        <w:rPr>
          <w:sz w:val="20"/>
        </w:rPr>
      </w:pPr>
    </w:p>
    <w:sectPr w:rsidR="00A20F36" w:rsidRPr="00C372FE" w:rsidSect="00A20F36">
      <w:pgSz w:w="16840" w:h="11907" w:orient="landscape" w:code="9"/>
      <w:pgMar w:top="743" w:right="1105" w:bottom="278" w:left="2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3FE4" w14:textId="77777777" w:rsidR="00752036" w:rsidRDefault="00752036" w:rsidP="00A20F36">
      <w:r>
        <w:separator/>
      </w:r>
    </w:p>
  </w:endnote>
  <w:endnote w:type="continuationSeparator" w:id="0">
    <w:p w14:paraId="68F307C9" w14:textId="77777777" w:rsidR="00752036" w:rsidRDefault="00752036" w:rsidP="00A2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604D" w14:textId="77777777" w:rsidR="00752036" w:rsidRDefault="00752036" w:rsidP="00A20F36">
      <w:r>
        <w:separator/>
      </w:r>
    </w:p>
  </w:footnote>
  <w:footnote w:type="continuationSeparator" w:id="0">
    <w:p w14:paraId="23AFFB39" w14:textId="77777777" w:rsidR="00752036" w:rsidRDefault="00752036" w:rsidP="00A2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72"/>
    <w:rsid w:val="00114BE8"/>
    <w:rsid w:val="002715E9"/>
    <w:rsid w:val="002827A2"/>
    <w:rsid w:val="00486D69"/>
    <w:rsid w:val="005D116C"/>
    <w:rsid w:val="00725572"/>
    <w:rsid w:val="00751D6C"/>
    <w:rsid w:val="00752036"/>
    <w:rsid w:val="00803F8D"/>
    <w:rsid w:val="00873DCC"/>
    <w:rsid w:val="008944F7"/>
    <w:rsid w:val="00992181"/>
    <w:rsid w:val="00A20F36"/>
    <w:rsid w:val="00B1123F"/>
    <w:rsid w:val="00C372FE"/>
    <w:rsid w:val="00C846D1"/>
    <w:rsid w:val="00DA7088"/>
    <w:rsid w:val="00DD7A40"/>
    <w:rsid w:val="00E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00B"/>
  <w15:docId w15:val="{3D533C5A-875E-4E8E-BF9A-4431F33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Ttol1">
    <w:name w:val="heading 1"/>
    <w:basedOn w:val="Normal"/>
    <w:uiPriority w:val="9"/>
    <w:qFormat/>
    <w:pPr>
      <w:spacing w:before="305"/>
      <w:ind w:left="601"/>
      <w:outlineLvl w:val="0"/>
    </w:pPr>
    <w:rPr>
      <w:sz w:val="38"/>
      <w:szCs w:val="3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8"/>
      <w:szCs w:val="28"/>
    </w:rPr>
  </w:style>
  <w:style w:type="paragraph" w:styleId="Ttol">
    <w:name w:val="Title"/>
    <w:basedOn w:val="Normal"/>
    <w:uiPriority w:val="10"/>
    <w:qFormat/>
    <w:pPr>
      <w:spacing w:before="230"/>
      <w:ind w:left="664"/>
    </w:pPr>
    <w:rPr>
      <w:b/>
      <w:bCs/>
      <w:i/>
      <w:iCs/>
      <w:sz w:val="40"/>
      <w:szCs w:val="4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20F3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20F36"/>
    <w:rPr>
      <w:rFonts w:ascii="Trebuchet MS" w:eastAsia="Trebuchet MS" w:hAnsi="Trebuchet MS" w:cs="Trebuchet MS"/>
      <w:lang w:val="ca-ES"/>
    </w:rPr>
  </w:style>
  <w:style w:type="paragraph" w:styleId="Peu">
    <w:name w:val="footer"/>
    <w:basedOn w:val="Normal"/>
    <w:link w:val="PeuCar"/>
    <w:uiPriority w:val="99"/>
    <w:unhideWhenUsed/>
    <w:rsid w:val="00A20F3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20F36"/>
    <w:rPr>
      <w:rFonts w:ascii="Trebuchet MS" w:eastAsia="Trebuchet MS" w:hAnsi="Trebuchet MS" w:cs="Trebuchet M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Targetes Gimcana 21-12-22</vt:lpstr>
      <vt:lpstr>Targetes Gimcana 21-12-22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Targetes Gimcana 21-12-22</dc:title>
  <dc:creator>Ana</dc:creator>
  <cp:lastModifiedBy>Judit Vilà Giralt</cp:lastModifiedBy>
  <cp:revision>2</cp:revision>
  <cp:lastPrinted>2023-02-09T14:40:00Z</cp:lastPrinted>
  <dcterms:created xsi:type="dcterms:W3CDTF">2023-02-23T13:00:00Z</dcterms:created>
  <dcterms:modified xsi:type="dcterms:W3CDTF">2023-02-23T13:00:00Z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2023-02-09T00:00:00Z</vt:filetime>
  </property>
</Properties>
</file>